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8D" w:rsidRDefault="009D368D" w:rsidP="009D368D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华东师范大学教育学部学生联合会主席团</w:t>
      </w:r>
    </w:p>
    <w:p w:rsidR="009D368D" w:rsidRDefault="009D368D" w:rsidP="009D368D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候选人预备人选申请表</w:t>
      </w:r>
    </w:p>
    <w:p w:rsidR="009D368D" w:rsidRDefault="009D368D" w:rsidP="009D368D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学生联合会推荐（）班级推荐（）自荐（）</w:t>
      </w:r>
    </w:p>
    <w:tbl>
      <w:tblPr>
        <w:tblStyle w:val="a7"/>
        <w:tblpPr w:leftFromText="180" w:rightFromText="180" w:vertAnchor="text" w:horzAnchor="page" w:tblpXSpec="center" w:tblpY="47"/>
        <w:tblOverlap w:val="never"/>
        <w:tblW w:w="92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3"/>
        <w:gridCol w:w="2099"/>
        <w:gridCol w:w="1643"/>
        <w:gridCol w:w="1815"/>
        <w:gridCol w:w="2034"/>
      </w:tblGrid>
      <w:tr w:rsidR="009D368D" w:rsidTr="00545A5F">
        <w:trPr>
          <w:trHeight w:val="572"/>
          <w:jc w:val="center"/>
        </w:trPr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034" w:type="dxa"/>
            <w:vMerge w:val="restart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</w:p>
          <w:p w:rsidR="009D368D" w:rsidRDefault="009D368D" w:rsidP="00545A5F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（附一寸照片）</w:t>
            </w:r>
          </w:p>
        </w:tc>
      </w:tr>
      <w:tr w:rsidR="009D368D" w:rsidTr="00545A5F">
        <w:trPr>
          <w:trHeight w:val="562"/>
          <w:jc w:val="center"/>
        </w:trPr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034" w:type="dxa"/>
            <w:vMerge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9D368D" w:rsidTr="00545A5F">
        <w:trPr>
          <w:trHeight w:val="689"/>
          <w:jc w:val="center"/>
        </w:trPr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学号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034" w:type="dxa"/>
            <w:vMerge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9D368D" w:rsidTr="00545A5F">
        <w:trPr>
          <w:trHeight w:val="637"/>
          <w:jc w:val="center"/>
        </w:trPr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院系所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班级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034" w:type="dxa"/>
            <w:vMerge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9D368D" w:rsidTr="00545A5F">
        <w:trPr>
          <w:trHeight w:val="602"/>
          <w:jc w:val="center"/>
        </w:trPr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特长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现任职务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034" w:type="dxa"/>
            <w:vMerge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9D368D" w:rsidTr="00545A5F">
        <w:trPr>
          <w:trHeight w:val="602"/>
          <w:jc w:val="center"/>
        </w:trPr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手机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3849" w:type="dxa"/>
            <w:gridSpan w:val="2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  <w:tr w:rsidR="009D368D" w:rsidTr="00545A5F">
        <w:trPr>
          <w:trHeight w:val="2027"/>
          <w:jc w:val="center"/>
        </w:trPr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个人</w:t>
            </w:r>
          </w:p>
          <w:p w:rsidR="009D368D" w:rsidRDefault="009D368D" w:rsidP="0054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简介</w:t>
            </w:r>
          </w:p>
        </w:tc>
        <w:tc>
          <w:tcPr>
            <w:tcW w:w="7591" w:type="dxa"/>
            <w:gridSpan w:val="4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  <w:p w:rsidR="009D368D" w:rsidRDefault="009D368D" w:rsidP="00545A5F"/>
          <w:p w:rsidR="009D368D" w:rsidRDefault="009D368D" w:rsidP="00545A5F"/>
          <w:p w:rsidR="009D368D" w:rsidRDefault="009D368D" w:rsidP="00545A5F"/>
          <w:p w:rsidR="009D368D" w:rsidRDefault="009D368D" w:rsidP="00545A5F"/>
          <w:p w:rsidR="009D368D" w:rsidRDefault="009D368D" w:rsidP="00545A5F">
            <w:pPr>
              <w:ind w:firstLineChars="2912" w:firstLine="5824"/>
              <w:jc w:val="left"/>
            </w:pPr>
            <w:r>
              <w:rPr>
                <w:rFonts w:hint="eastAsia"/>
              </w:rPr>
              <w:t>（可附页）</w:t>
            </w:r>
          </w:p>
        </w:tc>
      </w:tr>
      <w:tr w:rsidR="009D368D" w:rsidTr="00545A5F">
        <w:trPr>
          <w:trHeight w:val="2262"/>
          <w:jc w:val="center"/>
        </w:trPr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奖惩</w:t>
            </w:r>
          </w:p>
          <w:p w:rsidR="009D368D" w:rsidRDefault="009D368D" w:rsidP="0054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情况</w:t>
            </w:r>
          </w:p>
        </w:tc>
        <w:tc>
          <w:tcPr>
            <w:tcW w:w="7591" w:type="dxa"/>
            <w:gridSpan w:val="4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</w:pPr>
          </w:p>
          <w:p w:rsidR="009D368D" w:rsidRDefault="009D368D" w:rsidP="00545A5F">
            <w:pPr>
              <w:widowControl/>
              <w:jc w:val="left"/>
            </w:pPr>
          </w:p>
          <w:p w:rsidR="009D368D" w:rsidRDefault="009D368D" w:rsidP="00545A5F">
            <w:pPr>
              <w:widowControl/>
              <w:jc w:val="left"/>
            </w:pPr>
          </w:p>
          <w:p w:rsidR="009D368D" w:rsidRDefault="009D368D" w:rsidP="00545A5F">
            <w:pPr>
              <w:widowControl/>
              <w:jc w:val="left"/>
            </w:pPr>
          </w:p>
          <w:p w:rsidR="009D368D" w:rsidRDefault="009D368D" w:rsidP="00545A5F">
            <w:pPr>
              <w:widowControl/>
              <w:jc w:val="left"/>
            </w:pPr>
          </w:p>
          <w:p w:rsidR="009D368D" w:rsidRDefault="009D368D" w:rsidP="00545A5F">
            <w:pPr>
              <w:widowControl/>
              <w:jc w:val="left"/>
            </w:pPr>
          </w:p>
          <w:p w:rsidR="009D368D" w:rsidRDefault="009D368D" w:rsidP="00545A5F">
            <w:pPr>
              <w:widowControl/>
              <w:ind w:firstLineChars="2900" w:firstLine="5800"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/>
              </w:rPr>
              <w:t>（可附页）</w:t>
            </w:r>
          </w:p>
        </w:tc>
      </w:tr>
      <w:tr w:rsidR="009D368D" w:rsidTr="00545A5F">
        <w:trPr>
          <w:trHeight w:val="2152"/>
          <w:jc w:val="center"/>
        </w:trPr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申请</w:t>
            </w:r>
          </w:p>
          <w:p w:rsidR="009D368D" w:rsidRDefault="009D368D" w:rsidP="0054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理由</w:t>
            </w:r>
          </w:p>
        </w:tc>
        <w:tc>
          <w:tcPr>
            <w:tcW w:w="7591" w:type="dxa"/>
            <w:gridSpan w:val="4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  <w:p w:rsidR="009D368D" w:rsidRDefault="009D368D" w:rsidP="00545A5F"/>
          <w:p w:rsidR="009D368D" w:rsidRDefault="009D368D" w:rsidP="00545A5F"/>
          <w:p w:rsidR="009D368D" w:rsidRDefault="009D368D" w:rsidP="00545A5F"/>
          <w:p w:rsidR="009D368D" w:rsidRDefault="009D368D" w:rsidP="00545A5F"/>
          <w:p w:rsidR="009D368D" w:rsidRDefault="009D368D" w:rsidP="00545A5F">
            <w:pPr>
              <w:ind w:firstLineChars="1700" w:firstLine="3400"/>
              <w:jc w:val="left"/>
            </w:pPr>
          </w:p>
          <w:p w:rsidR="009D368D" w:rsidRDefault="009D368D" w:rsidP="00545A5F">
            <w:pPr>
              <w:ind w:firstLineChars="2900" w:firstLine="5800"/>
              <w:jc w:val="left"/>
            </w:pPr>
            <w:r>
              <w:rPr>
                <w:rFonts w:hint="eastAsia"/>
              </w:rPr>
              <w:t>（可附页）</w:t>
            </w:r>
          </w:p>
        </w:tc>
      </w:tr>
      <w:tr w:rsidR="009D368D" w:rsidTr="00545A5F">
        <w:trPr>
          <w:trHeight w:val="822"/>
          <w:jc w:val="center"/>
        </w:trPr>
        <w:tc>
          <w:tcPr>
            <w:tcW w:w="1643" w:type="dxa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备注</w:t>
            </w:r>
          </w:p>
        </w:tc>
        <w:tc>
          <w:tcPr>
            <w:tcW w:w="7591" w:type="dxa"/>
            <w:gridSpan w:val="4"/>
            <w:tcBorders>
              <w:tl2br w:val="nil"/>
              <w:tr2bl w:val="nil"/>
            </w:tcBorders>
            <w:vAlign w:val="center"/>
          </w:tcPr>
          <w:p w:rsidR="009D368D" w:rsidRDefault="009D368D" w:rsidP="00545A5F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</w:tr>
    </w:tbl>
    <w:p w:rsidR="009D368D" w:rsidRDefault="009D368D" w:rsidP="009D368D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9D368D" w:rsidRDefault="009D368D" w:rsidP="009D368D">
      <w:pPr>
        <w:tabs>
          <w:tab w:val="left" w:pos="478"/>
        </w:tabs>
        <w:jc w:val="left"/>
      </w:pPr>
      <w:r>
        <w:rPr>
          <w:rFonts w:hint="eastAsia"/>
          <w:b/>
          <w:bCs/>
        </w:rPr>
        <w:t>附：历年学习成绩单复印件（提交公共数据库成绩界面完整截屏即可）</w:t>
      </w:r>
    </w:p>
    <w:p w:rsidR="00E07B0E" w:rsidRPr="009D368D" w:rsidRDefault="00E07B0E"/>
    <w:sectPr w:rsidR="00E07B0E" w:rsidRPr="009D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9E" w:rsidRDefault="0010019E" w:rsidP="009D368D">
      <w:r>
        <w:separator/>
      </w:r>
    </w:p>
  </w:endnote>
  <w:endnote w:type="continuationSeparator" w:id="0">
    <w:p w:rsidR="0010019E" w:rsidRDefault="0010019E" w:rsidP="009D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9E" w:rsidRDefault="0010019E" w:rsidP="009D368D">
      <w:r>
        <w:separator/>
      </w:r>
    </w:p>
  </w:footnote>
  <w:footnote w:type="continuationSeparator" w:id="0">
    <w:p w:rsidR="0010019E" w:rsidRDefault="0010019E" w:rsidP="009D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44"/>
    <w:rsid w:val="0010019E"/>
    <w:rsid w:val="00232B44"/>
    <w:rsid w:val="009D368D"/>
    <w:rsid w:val="00E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7E531"/>
  <w15:chartTrackingRefBased/>
  <w15:docId w15:val="{F6EF1484-BE33-4FDB-A9E9-8CC390AE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68D"/>
    <w:rPr>
      <w:sz w:val="18"/>
      <w:szCs w:val="18"/>
    </w:rPr>
  </w:style>
  <w:style w:type="table" w:styleId="a7">
    <w:name w:val="Table Grid"/>
    <w:basedOn w:val="a1"/>
    <w:rsid w:val="009D368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2020-05-18T03:11:00Z</dcterms:created>
  <dcterms:modified xsi:type="dcterms:W3CDTF">2020-05-18T03:11:00Z</dcterms:modified>
</cp:coreProperties>
</file>